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2964" w14:textId="77777777" w:rsidR="008D6A30" w:rsidRDefault="00C77BE9" w:rsidP="00C77BE9">
      <w:pPr>
        <w:rPr>
          <w:rFonts w:ascii="Cambria" w:hAnsi="Cambria"/>
          <w:b/>
          <w:sz w:val="20"/>
          <w:szCs w:val="20"/>
        </w:rPr>
      </w:pPr>
      <w:r w:rsidRPr="008D6A30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1DEB2542" wp14:editId="61012287">
            <wp:simplePos x="0" y="0"/>
            <wp:positionH relativeFrom="column">
              <wp:posOffset>-455930</wp:posOffset>
            </wp:positionH>
            <wp:positionV relativeFrom="paragraph">
              <wp:posOffset>-224155</wp:posOffset>
            </wp:positionV>
            <wp:extent cx="6400800" cy="4784090"/>
            <wp:effectExtent l="0" t="0" r="0" b="0"/>
            <wp:wrapThrough wrapText="bothSides">
              <wp:wrapPolygon edited="0">
                <wp:start x="7929" y="5333"/>
                <wp:lineTo x="7671" y="5505"/>
                <wp:lineTo x="7671" y="5677"/>
                <wp:lineTo x="8014" y="6365"/>
                <wp:lineTo x="7929" y="6709"/>
                <wp:lineTo x="8529" y="7225"/>
                <wp:lineTo x="5100" y="7282"/>
                <wp:lineTo x="4886" y="7397"/>
                <wp:lineTo x="5014" y="8200"/>
                <wp:lineTo x="4843" y="8486"/>
                <wp:lineTo x="4886" y="8945"/>
                <wp:lineTo x="5229" y="9117"/>
                <wp:lineTo x="5229" y="10035"/>
                <wp:lineTo x="4414" y="10264"/>
                <wp:lineTo x="3900" y="10608"/>
                <wp:lineTo x="3900" y="11181"/>
                <wp:lineTo x="4157" y="11869"/>
                <wp:lineTo x="4243" y="11984"/>
                <wp:lineTo x="6771" y="12787"/>
                <wp:lineTo x="7071" y="12787"/>
                <wp:lineTo x="7071" y="14622"/>
                <wp:lineTo x="6771" y="14966"/>
                <wp:lineTo x="6814" y="15424"/>
                <wp:lineTo x="9343" y="15654"/>
                <wp:lineTo x="9943" y="15998"/>
                <wp:lineTo x="10200" y="16113"/>
                <wp:lineTo x="16843" y="16113"/>
                <wp:lineTo x="16971" y="15654"/>
                <wp:lineTo x="16929" y="15539"/>
                <wp:lineTo x="17100" y="14851"/>
                <wp:lineTo x="16800" y="14622"/>
                <wp:lineTo x="15900" y="14622"/>
                <wp:lineTo x="16886" y="12787"/>
                <wp:lineTo x="17486" y="12041"/>
                <wp:lineTo x="17486" y="11869"/>
                <wp:lineTo x="17700" y="10723"/>
                <wp:lineTo x="16586" y="10379"/>
                <wp:lineTo x="14957" y="10035"/>
                <wp:lineTo x="15000" y="9518"/>
                <wp:lineTo x="14271" y="9117"/>
                <wp:lineTo x="13157" y="9117"/>
                <wp:lineTo x="13243" y="8257"/>
                <wp:lineTo x="12900" y="8200"/>
                <wp:lineTo x="8743" y="8200"/>
                <wp:lineTo x="12343" y="7626"/>
                <wp:lineTo x="12300" y="7282"/>
                <wp:lineTo x="12471" y="7282"/>
                <wp:lineTo x="12857" y="6594"/>
                <wp:lineTo x="12857" y="6135"/>
                <wp:lineTo x="10071" y="5562"/>
                <wp:lineTo x="8529" y="5333"/>
                <wp:lineTo x="7929" y="5333"/>
              </wp:wrapPolygon>
            </wp:wrapThrough>
            <wp:docPr id="2" name="Picture 2" descr="JB%20Logo%20for%20Light%20Backgrounds-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B%20Logo%20for%20Light%20Backgrounds-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78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9D5D7" w14:textId="77777777" w:rsidR="008D6A30" w:rsidRPr="008D6A30" w:rsidRDefault="008D6A30" w:rsidP="00C02537">
      <w:pPr>
        <w:jc w:val="center"/>
        <w:rPr>
          <w:rFonts w:ascii="Cambria" w:hAnsi="Cambria"/>
          <w:b/>
          <w:sz w:val="20"/>
          <w:szCs w:val="20"/>
        </w:rPr>
      </w:pPr>
    </w:p>
    <w:p w14:paraId="628D8453" w14:textId="77777777" w:rsidR="008D6A30" w:rsidRPr="008D6A30" w:rsidRDefault="008D6A30" w:rsidP="00C02537">
      <w:pPr>
        <w:jc w:val="center"/>
        <w:rPr>
          <w:rFonts w:ascii="Cambria" w:hAnsi="Cambria"/>
          <w:b/>
          <w:sz w:val="20"/>
          <w:szCs w:val="20"/>
        </w:rPr>
      </w:pPr>
    </w:p>
    <w:p w14:paraId="6A1A6194" w14:textId="77777777" w:rsidR="00256AA0" w:rsidRPr="00BE2CCB" w:rsidRDefault="00896FB8" w:rsidP="00BE2CCB">
      <w:pPr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ACS EGHAM INTERNATIONAL SCHOOL</w:t>
      </w:r>
      <w:r w:rsidR="00BE2CCB">
        <w:rPr>
          <w:rFonts w:ascii="Cambria" w:hAnsi="Cambria"/>
          <w:b/>
          <w:sz w:val="44"/>
          <w:szCs w:val="44"/>
        </w:rPr>
        <w:t xml:space="preserve"> LS</w:t>
      </w:r>
      <w:r w:rsidR="00BE2CCB">
        <w:rPr>
          <w:rFonts w:ascii="Cambria" w:hAnsi="Cambria"/>
          <w:b/>
        </w:rPr>
        <w:t xml:space="preserve"> </w:t>
      </w:r>
    </w:p>
    <w:p w14:paraId="111E6D85" w14:textId="77777777" w:rsidR="00BE2CCB" w:rsidRPr="00F76704" w:rsidRDefault="00BE2CCB" w:rsidP="00E93C8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Presents</w:t>
      </w:r>
    </w:p>
    <w:p w14:paraId="575C395E" w14:textId="77777777" w:rsidR="00E93C81" w:rsidRPr="00F76704" w:rsidRDefault="00E93C81" w:rsidP="00E93C81">
      <w:pPr>
        <w:jc w:val="center"/>
        <w:rPr>
          <w:rFonts w:ascii="Cambria" w:hAnsi="Cambria"/>
          <w:b/>
        </w:rPr>
      </w:pPr>
    </w:p>
    <w:p w14:paraId="0811B1E1" w14:textId="77777777" w:rsidR="00E93C81" w:rsidRDefault="00E93C81" w:rsidP="00E93C81">
      <w:pPr>
        <w:jc w:val="center"/>
        <w:rPr>
          <w:noProof/>
          <w:color w:val="000000"/>
          <w:sz w:val="21"/>
          <w:szCs w:val="21"/>
        </w:rPr>
      </w:pPr>
    </w:p>
    <w:p w14:paraId="29E1B957" w14:textId="77777777" w:rsidR="008D6A30" w:rsidRDefault="008D6A30" w:rsidP="00E93C81">
      <w:pPr>
        <w:jc w:val="center"/>
        <w:rPr>
          <w:noProof/>
          <w:color w:val="000000"/>
          <w:sz w:val="21"/>
          <w:szCs w:val="21"/>
        </w:rPr>
      </w:pPr>
    </w:p>
    <w:p w14:paraId="539005B6" w14:textId="77777777" w:rsidR="008D6A30" w:rsidRDefault="008D6A30" w:rsidP="00E93C81">
      <w:pPr>
        <w:jc w:val="center"/>
        <w:rPr>
          <w:noProof/>
          <w:color w:val="000000"/>
          <w:sz w:val="21"/>
          <w:szCs w:val="21"/>
        </w:rPr>
      </w:pPr>
    </w:p>
    <w:p w14:paraId="5737FF6B" w14:textId="77777777" w:rsidR="008D6A30" w:rsidRDefault="008D6A30" w:rsidP="00E93C81">
      <w:pPr>
        <w:jc w:val="center"/>
        <w:rPr>
          <w:noProof/>
          <w:color w:val="000000"/>
          <w:sz w:val="21"/>
          <w:szCs w:val="21"/>
        </w:rPr>
      </w:pPr>
    </w:p>
    <w:p w14:paraId="1A4E7FB8" w14:textId="77777777" w:rsidR="008D6A30" w:rsidRDefault="008D6A30" w:rsidP="00E93C81">
      <w:pPr>
        <w:jc w:val="center"/>
        <w:rPr>
          <w:noProof/>
          <w:color w:val="000000"/>
          <w:sz w:val="21"/>
          <w:szCs w:val="21"/>
        </w:rPr>
      </w:pPr>
    </w:p>
    <w:p w14:paraId="50867322" w14:textId="77777777" w:rsidR="008D6A30" w:rsidRDefault="008D6A30" w:rsidP="00E93C81">
      <w:pPr>
        <w:jc w:val="center"/>
        <w:rPr>
          <w:noProof/>
          <w:color w:val="000000"/>
          <w:sz w:val="21"/>
          <w:szCs w:val="21"/>
        </w:rPr>
      </w:pPr>
    </w:p>
    <w:p w14:paraId="50FBCF85" w14:textId="77777777" w:rsidR="008D6A30" w:rsidRDefault="008D6A30" w:rsidP="00E93C81">
      <w:pPr>
        <w:jc w:val="center"/>
        <w:rPr>
          <w:noProof/>
          <w:color w:val="000000"/>
          <w:sz w:val="21"/>
          <w:szCs w:val="21"/>
        </w:rPr>
      </w:pPr>
    </w:p>
    <w:p w14:paraId="6754F7EE" w14:textId="77777777" w:rsidR="008D6A30" w:rsidRDefault="008D6A30" w:rsidP="00E93C81">
      <w:pPr>
        <w:jc w:val="center"/>
        <w:rPr>
          <w:noProof/>
          <w:color w:val="000000"/>
          <w:sz w:val="21"/>
          <w:szCs w:val="21"/>
        </w:rPr>
      </w:pPr>
    </w:p>
    <w:p w14:paraId="41B864C4" w14:textId="77777777" w:rsidR="008D6A30" w:rsidRDefault="008D6A30" w:rsidP="00E93C81">
      <w:pPr>
        <w:jc w:val="center"/>
        <w:rPr>
          <w:noProof/>
          <w:color w:val="000000"/>
          <w:sz w:val="21"/>
          <w:szCs w:val="21"/>
        </w:rPr>
      </w:pPr>
    </w:p>
    <w:p w14:paraId="59FE7DFB" w14:textId="77777777" w:rsidR="008D6A30" w:rsidRDefault="008D6A30" w:rsidP="00E93C81">
      <w:pPr>
        <w:jc w:val="center"/>
        <w:rPr>
          <w:noProof/>
          <w:color w:val="000000"/>
          <w:sz w:val="21"/>
          <w:szCs w:val="21"/>
        </w:rPr>
      </w:pPr>
    </w:p>
    <w:p w14:paraId="1333EAAA" w14:textId="77777777" w:rsidR="008D6A30" w:rsidRDefault="008D6A30" w:rsidP="00E93C81">
      <w:pPr>
        <w:jc w:val="center"/>
        <w:rPr>
          <w:noProof/>
          <w:color w:val="000000"/>
          <w:sz w:val="21"/>
          <w:szCs w:val="21"/>
        </w:rPr>
      </w:pPr>
    </w:p>
    <w:p w14:paraId="49BE457D" w14:textId="77777777" w:rsidR="008D6A30" w:rsidRDefault="008D6A30" w:rsidP="00E93C81">
      <w:pPr>
        <w:jc w:val="center"/>
        <w:rPr>
          <w:noProof/>
          <w:color w:val="000000"/>
          <w:sz w:val="21"/>
          <w:szCs w:val="21"/>
        </w:rPr>
      </w:pPr>
    </w:p>
    <w:p w14:paraId="237C9C10" w14:textId="77777777" w:rsidR="008D6A30" w:rsidRDefault="008D6A30" w:rsidP="00E93C81">
      <w:pPr>
        <w:jc w:val="center"/>
        <w:rPr>
          <w:noProof/>
          <w:color w:val="000000"/>
          <w:sz w:val="21"/>
          <w:szCs w:val="21"/>
        </w:rPr>
      </w:pPr>
    </w:p>
    <w:p w14:paraId="7E7BC882" w14:textId="77777777" w:rsidR="008D6A30" w:rsidRPr="00F76704" w:rsidRDefault="008D6A30" w:rsidP="00E93C81">
      <w:pPr>
        <w:jc w:val="center"/>
        <w:rPr>
          <w:rFonts w:ascii="Cambria" w:hAnsi="Cambria"/>
          <w:b/>
        </w:rPr>
      </w:pPr>
    </w:p>
    <w:p w14:paraId="6DC813FE" w14:textId="77777777" w:rsidR="00CB1ABE" w:rsidRPr="00F76704" w:rsidRDefault="00CB1ABE" w:rsidP="00E93C81">
      <w:pPr>
        <w:jc w:val="center"/>
        <w:rPr>
          <w:rFonts w:ascii="Cambria" w:hAnsi="Cambria"/>
        </w:rPr>
      </w:pPr>
    </w:p>
    <w:p w14:paraId="2FB3DF5A" w14:textId="77777777" w:rsidR="00CB1ABE" w:rsidRPr="00F76704" w:rsidRDefault="00CB1ABE" w:rsidP="00FE1484">
      <w:pPr>
        <w:rPr>
          <w:rFonts w:ascii="Cambria" w:hAnsi="Cambria"/>
        </w:rPr>
      </w:pPr>
    </w:p>
    <w:p w14:paraId="228C3EB6" w14:textId="77777777" w:rsidR="00DF37DD" w:rsidRPr="00F76704" w:rsidRDefault="00DF37DD" w:rsidP="00DF37DD">
      <w:pPr>
        <w:jc w:val="center"/>
        <w:rPr>
          <w:rFonts w:ascii="Cambria" w:hAnsi="Cambria"/>
        </w:rPr>
      </w:pPr>
      <w:r w:rsidRPr="00F76704">
        <w:rPr>
          <w:rFonts w:ascii="Cambria" w:hAnsi="Cambria"/>
        </w:rPr>
        <w:t xml:space="preserve">Music </w:t>
      </w:r>
      <w:r w:rsidR="009726AA">
        <w:rPr>
          <w:rFonts w:ascii="Cambria" w:hAnsi="Cambria"/>
        </w:rPr>
        <w:t>&amp;</w:t>
      </w:r>
      <w:r w:rsidRPr="00F76704">
        <w:rPr>
          <w:rFonts w:ascii="Cambria" w:hAnsi="Cambria"/>
        </w:rPr>
        <w:t xml:space="preserve"> Lyrics by</w:t>
      </w:r>
    </w:p>
    <w:p w14:paraId="794E9CBD" w14:textId="77777777" w:rsidR="00DF37DD" w:rsidRDefault="008D6A30" w:rsidP="00DF37D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Richard M. Sherman, Robert B. Sherman</w:t>
      </w:r>
    </w:p>
    <w:p w14:paraId="57DFE995" w14:textId="77777777" w:rsidR="008D6A30" w:rsidRPr="00F76704" w:rsidRDefault="008D6A30" w:rsidP="00DF37D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&amp; Terry Gilkyson</w:t>
      </w:r>
    </w:p>
    <w:p w14:paraId="4410DAC3" w14:textId="77777777" w:rsidR="00DF37DD" w:rsidRPr="00F76704" w:rsidRDefault="00DF37DD" w:rsidP="00DF37DD">
      <w:pPr>
        <w:jc w:val="center"/>
        <w:rPr>
          <w:rFonts w:ascii="Cambria" w:hAnsi="Cambria"/>
          <w:b/>
        </w:rPr>
      </w:pPr>
    </w:p>
    <w:p w14:paraId="55A53851" w14:textId="77777777" w:rsidR="00DF37DD" w:rsidRPr="00F76704" w:rsidRDefault="008D6A30" w:rsidP="00DF37DD">
      <w:pPr>
        <w:jc w:val="center"/>
        <w:rPr>
          <w:rFonts w:ascii="Cambria" w:hAnsi="Cambria"/>
        </w:rPr>
      </w:pPr>
      <w:r>
        <w:rPr>
          <w:rFonts w:ascii="Cambria" w:hAnsi="Cambria"/>
        </w:rPr>
        <w:t>Book Adapted &amp; Additional</w:t>
      </w:r>
      <w:r w:rsidR="009726AA">
        <w:rPr>
          <w:rFonts w:ascii="Cambria" w:hAnsi="Cambria"/>
        </w:rPr>
        <w:t xml:space="preserve"> Lyrics</w:t>
      </w:r>
      <w:r w:rsidR="00DF37DD" w:rsidRPr="00F76704">
        <w:rPr>
          <w:rFonts w:ascii="Cambria" w:hAnsi="Cambria"/>
        </w:rPr>
        <w:t xml:space="preserve"> by</w:t>
      </w:r>
    </w:p>
    <w:p w14:paraId="3E6E4E39" w14:textId="77777777" w:rsidR="00DF37DD" w:rsidRPr="00F76704" w:rsidRDefault="008D6A30" w:rsidP="00DF37D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Marcy Heisler</w:t>
      </w:r>
    </w:p>
    <w:p w14:paraId="28BBAF89" w14:textId="77777777" w:rsidR="00DF37DD" w:rsidRPr="00F76704" w:rsidRDefault="00DF37DD" w:rsidP="00DF37DD">
      <w:pPr>
        <w:jc w:val="center"/>
        <w:rPr>
          <w:rFonts w:ascii="Cambria" w:hAnsi="Cambria"/>
          <w:b/>
        </w:rPr>
      </w:pPr>
    </w:p>
    <w:p w14:paraId="4349D18B" w14:textId="77777777" w:rsidR="00DF37DD" w:rsidRPr="00F76704" w:rsidRDefault="008D6A30" w:rsidP="00DF37DD">
      <w:pPr>
        <w:jc w:val="center"/>
        <w:rPr>
          <w:rFonts w:ascii="Cambria" w:hAnsi="Cambria"/>
        </w:rPr>
      </w:pPr>
      <w:r>
        <w:rPr>
          <w:rFonts w:ascii="Cambria" w:hAnsi="Cambria"/>
        </w:rPr>
        <w:t>Music Adapted &amp; Arranged by</w:t>
      </w:r>
    </w:p>
    <w:p w14:paraId="01F892DF" w14:textId="77777777" w:rsidR="00DF37DD" w:rsidRDefault="00BA170F" w:rsidP="00DF37D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Bry</w:t>
      </w:r>
      <w:r w:rsidR="008D6A30">
        <w:rPr>
          <w:rFonts w:ascii="Cambria" w:hAnsi="Cambria"/>
          <w:b/>
        </w:rPr>
        <w:t>an Louiselle</w:t>
      </w:r>
    </w:p>
    <w:p w14:paraId="38273287" w14:textId="77777777" w:rsidR="008D6A30" w:rsidRPr="00F76704" w:rsidRDefault="008D6A30" w:rsidP="00DF37DD">
      <w:pPr>
        <w:jc w:val="center"/>
        <w:rPr>
          <w:rFonts w:ascii="Cambria" w:hAnsi="Cambria"/>
          <w:b/>
        </w:rPr>
      </w:pPr>
    </w:p>
    <w:p w14:paraId="52CA43C1" w14:textId="77777777" w:rsidR="00C65A47" w:rsidRPr="008D6A30" w:rsidRDefault="00DF37DD" w:rsidP="008D6A30">
      <w:pPr>
        <w:jc w:val="center"/>
        <w:rPr>
          <w:rFonts w:ascii="Cambria" w:hAnsi="Cambria"/>
        </w:rPr>
        <w:sectPr w:rsidR="00C65A47" w:rsidRPr="008D6A30" w:rsidSect="00F47E4F">
          <w:pgSz w:w="12240" w:h="15840"/>
          <w:pgMar w:top="540" w:right="1800" w:bottom="1440" w:left="1800" w:header="720" w:footer="720" w:gutter="0"/>
          <w:cols w:space="720"/>
          <w:docGrid w:linePitch="360"/>
        </w:sectPr>
      </w:pPr>
      <w:r w:rsidRPr="009726AA">
        <w:rPr>
          <w:rFonts w:ascii="Cambria" w:hAnsi="Cambria"/>
        </w:rPr>
        <w:t xml:space="preserve">Based on the </w:t>
      </w:r>
      <w:r w:rsidR="008D6A30">
        <w:rPr>
          <w:rFonts w:ascii="Cambria" w:hAnsi="Cambria"/>
        </w:rPr>
        <w:t>novel by Rudyard Kipling</w:t>
      </w:r>
      <w:r w:rsidR="009726AA" w:rsidRPr="009726AA">
        <w:rPr>
          <w:rFonts w:ascii="Cambria" w:hAnsi="Cambria"/>
        </w:rPr>
        <w:br/>
      </w:r>
      <w:r w:rsidR="008D6A30">
        <w:rPr>
          <w:rFonts w:ascii="Cambria" w:hAnsi="Cambria"/>
        </w:rPr>
        <w:t>&amp; the Disney film</w:t>
      </w:r>
    </w:p>
    <w:p w14:paraId="3496245F" w14:textId="77777777" w:rsidR="00FE1484" w:rsidRPr="00F76704" w:rsidRDefault="00FE1484" w:rsidP="00FE1484">
      <w:pPr>
        <w:rPr>
          <w:rFonts w:ascii="Cambria" w:hAnsi="Cambria"/>
          <w:b/>
        </w:rPr>
        <w:sectPr w:rsidR="00FE1484" w:rsidRPr="00F76704" w:rsidSect="00256AA0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14:paraId="7EFE2181" w14:textId="77777777" w:rsidR="00F130D0" w:rsidRPr="00F76704" w:rsidRDefault="00F130D0" w:rsidP="00C65A47">
      <w:pPr>
        <w:jc w:val="center"/>
        <w:rPr>
          <w:rFonts w:ascii="Cambria" w:hAnsi="Cambria"/>
          <w:b/>
        </w:rPr>
      </w:pPr>
    </w:p>
    <w:p w14:paraId="76585FA0" w14:textId="77777777" w:rsidR="00FE1484" w:rsidRPr="00F76704" w:rsidRDefault="00FE1484" w:rsidP="00C65A47">
      <w:pPr>
        <w:jc w:val="center"/>
        <w:rPr>
          <w:rFonts w:ascii="Cambria" w:hAnsi="Cambria"/>
          <w:b/>
        </w:rPr>
        <w:sectPr w:rsidR="00FE1484" w:rsidRPr="00F76704" w:rsidSect="00FE148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7597071" w14:textId="77777777" w:rsidR="00256AA0" w:rsidRPr="00514F28" w:rsidRDefault="00C65A47" w:rsidP="00C65A47">
      <w:pPr>
        <w:jc w:val="center"/>
        <w:rPr>
          <w:rFonts w:ascii="Cambria" w:hAnsi="Cambria"/>
        </w:rPr>
      </w:pPr>
      <w:r w:rsidRPr="00514F28">
        <w:rPr>
          <w:rFonts w:ascii="Cambria" w:hAnsi="Cambria"/>
        </w:rPr>
        <w:t>D</w:t>
      </w:r>
      <w:r w:rsidR="00256AA0" w:rsidRPr="00514F28">
        <w:rPr>
          <w:rFonts w:ascii="Cambria" w:hAnsi="Cambria"/>
        </w:rPr>
        <w:t>irector</w:t>
      </w:r>
    </w:p>
    <w:p w14:paraId="7D3B6781" w14:textId="77777777" w:rsidR="00256AA0" w:rsidRPr="00F76704" w:rsidRDefault="00896FB8" w:rsidP="00256AA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Mags Grace, Jessica Page and Jude Vaughan</w:t>
      </w:r>
    </w:p>
    <w:p w14:paraId="6AFEB280" w14:textId="77777777" w:rsidR="00256AA0" w:rsidRPr="00F76704" w:rsidRDefault="00256AA0" w:rsidP="00256AA0">
      <w:pPr>
        <w:jc w:val="center"/>
        <w:rPr>
          <w:rFonts w:ascii="Cambria" w:hAnsi="Cambria"/>
          <w:b/>
        </w:rPr>
      </w:pPr>
    </w:p>
    <w:p w14:paraId="4812D568" w14:textId="77777777" w:rsidR="00E93C81" w:rsidRPr="00F76704" w:rsidRDefault="00E93C81" w:rsidP="00256AA0">
      <w:pPr>
        <w:jc w:val="center"/>
        <w:rPr>
          <w:rFonts w:ascii="Cambria" w:hAnsi="Cambria"/>
          <w:b/>
        </w:rPr>
      </w:pPr>
    </w:p>
    <w:p w14:paraId="1591C8D5" w14:textId="77777777" w:rsidR="00256AA0" w:rsidRPr="00514F28" w:rsidRDefault="00256AA0" w:rsidP="00256AA0">
      <w:pPr>
        <w:jc w:val="center"/>
        <w:rPr>
          <w:rFonts w:ascii="Cambria" w:hAnsi="Cambria"/>
        </w:rPr>
      </w:pPr>
      <w:r w:rsidRPr="00514F28">
        <w:rPr>
          <w:rFonts w:ascii="Cambria" w:hAnsi="Cambria"/>
        </w:rPr>
        <w:t>Choreographer</w:t>
      </w:r>
    </w:p>
    <w:p w14:paraId="14D242E3" w14:textId="77777777" w:rsidR="00E93C81" w:rsidRPr="00F76704" w:rsidRDefault="00896FB8" w:rsidP="00E93C8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Jessica Page</w:t>
      </w:r>
    </w:p>
    <w:p w14:paraId="615CB815" w14:textId="77777777" w:rsidR="00256AA0" w:rsidRPr="00514F28" w:rsidRDefault="00256AA0" w:rsidP="0051380D">
      <w:pPr>
        <w:jc w:val="center"/>
        <w:rPr>
          <w:rFonts w:ascii="Cambria" w:hAnsi="Cambria"/>
        </w:rPr>
      </w:pPr>
      <w:r w:rsidRPr="00514F28">
        <w:rPr>
          <w:rFonts w:ascii="Cambria" w:hAnsi="Cambria"/>
        </w:rPr>
        <w:t>Music Director</w:t>
      </w:r>
    </w:p>
    <w:p w14:paraId="3D0EF19E" w14:textId="77777777" w:rsidR="00256AA0" w:rsidRPr="00F76704" w:rsidRDefault="00896FB8" w:rsidP="00E93C8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Mags Grace</w:t>
      </w:r>
    </w:p>
    <w:p w14:paraId="01581B23" w14:textId="77777777" w:rsidR="00FE1484" w:rsidRPr="00F76704" w:rsidRDefault="00FE1484" w:rsidP="0051380D">
      <w:pPr>
        <w:jc w:val="center"/>
        <w:rPr>
          <w:rFonts w:ascii="Cambria" w:hAnsi="Cambria"/>
          <w:b/>
        </w:rPr>
      </w:pPr>
    </w:p>
    <w:p w14:paraId="2C15ADF0" w14:textId="77777777" w:rsidR="00E93C81" w:rsidRPr="00F76704" w:rsidRDefault="00E93C81" w:rsidP="0051380D">
      <w:pPr>
        <w:jc w:val="center"/>
        <w:rPr>
          <w:rFonts w:ascii="Cambria" w:hAnsi="Cambria"/>
          <w:b/>
        </w:rPr>
      </w:pPr>
    </w:p>
    <w:p w14:paraId="56BE87B6" w14:textId="77777777" w:rsidR="00E93C81" w:rsidRPr="00514F28" w:rsidRDefault="00256AA0" w:rsidP="0051380D">
      <w:pPr>
        <w:jc w:val="center"/>
        <w:rPr>
          <w:rFonts w:ascii="Cambria" w:hAnsi="Cambria"/>
        </w:rPr>
      </w:pPr>
      <w:r w:rsidRPr="00514F28">
        <w:rPr>
          <w:rFonts w:ascii="Cambria" w:hAnsi="Cambria"/>
        </w:rPr>
        <w:t>Stage Manag</w:t>
      </w:r>
      <w:r w:rsidR="00E93C81" w:rsidRPr="00514F28">
        <w:rPr>
          <w:rFonts w:ascii="Cambria" w:hAnsi="Cambria"/>
        </w:rPr>
        <w:t>er</w:t>
      </w:r>
    </w:p>
    <w:p w14:paraId="666926F2" w14:textId="0E5DC9E9" w:rsidR="009F7B57" w:rsidRPr="00F76704" w:rsidRDefault="009F7B57" w:rsidP="009F7B57">
      <w:pPr>
        <w:jc w:val="center"/>
        <w:rPr>
          <w:rFonts w:ascii="Cambria" w:hAnsi="Cambria"/>
          <w:b/>
        </w:rPr>
        <w:sectPr w:rsidR="009F7B57" w:rsidRPr="00F76704" w:rsidSect="00FE148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rFonts w:ascii="Cambria" w:hAnsi="Cambria"/>
          <w:b/>
        </w:rPr>
        <w:t>Sinead Dunphy</w:t>
      </w:r>
    </w:p>
    <w:p w14:paraId="6B08018E" w14:textId="77777777" w:rsidR="00E93C81" w:rsidRDefault="00E93C81" w:rsidP="00116015">
      <w:pPr>
        <w:rPr>
          <w:rFonts w:ascii="Cambria" w:hAnsi="Cambria"/>
          <w:color w:val="000000"/>
        </w:rPr>
      </w:pPr>
    </w:p>
    <w:p w14:paraId="2D309727" w14:textId="77777777" w:rsidR="009726AA" w:rsidRPr="00F76704" w:rsidRDefault="009726AA" w:rsidP="00116015">
      <w:pPr>
        <w:rPr>
          <w:rFonts w:ascii="Cambria" w:hAnsi="Cambria"/>
          <w:color w:val="000000"/>
        </w:rPr>
      </w:pPr>
    </w:p>
    <w:p w14:paraId="3C2382AB" w14:textId="77777777" w:rsidR="001F38B3" w:rsidRPr="00F76704" w:rsidRDefault="001F38B3" w:rsidP="00116015">
      <w:pPr>
        <w:rPr>
          <w:rFonts w:ascii="Cambria" w:hAnsi="Cambria"/>
          <w:color w:val="000000"/>
        </w:rPr>
      </w:pPr>
    </w:p>
    <w:p w14:paraId="3958A93F" w14:textId="77777777" w:rsidR="00DF37DD" w:rsidRPr="00F76704" w:rsidRDefault="00DF37DD" w:rsidP="00DF37DD">
      <w:pPr>
        <w:jc w:val="center"/>
        <w:rPr>
          <w:rFonts w:ascii="Cambria" w:hAnsi="Cambria"/>
          <w:sz w:val="16"/>
          <w:szCs w:val="16"/>
        </w:rPr>
      </w:pPr>
      <w:r w:rsidRPr="00F76704">
        <w:rPr>
          <w:rFonts w:ascii="Cambria" w:hAnsi="Cambria"/>
          <w:sz w:val="16"/>
          <w:szCs w:val="16"/>
        </w:rPr>
        <w:t xml:space="preserve">Disney’s </w:t>
      </w:r>
      <w:r w:rsidR="008D6A30">
        <w:rPr>
          <w:rFonts w:ascii="Cambria" w:hAnsi="Cambria"/>
          <w:i/>
          <w:sz w:val="16"/>
          <w:szCs w:val="16"/>
        </w:rPr>
        <w:t>The Jungle Book</w:t>
      </w:r>
      <w:r w:rsidRPr="00F76704">
        <w:rPr>
          <w:rFonts w:ascii="Cambria" w:hAnsi="Cambria"/>
          <w:i/>
          <w:sz w:val="16"/>
          <w:szCs w:val="16"/>
        </w:rPr>
        <w:t xml:space="preserve"> </w:t>
      </w:r>
      <w:r w:rsidR="00B11E7C">
        <w:rPr>
          <w:rFonts w:ascii="Cambria" w:hAnsi="Cambria"/>
          <w:i/>
          <w:sz w:val="16"/>
          <w:szCs w:val="16"/>
        </w:rPr>
        <w:t>KIDS</w:t>
      </w:r>
      <w:r w:rsidRPr="00F76704">
        <w:rPr>
          <w:rFonts w:ascii="Cambria" w:hAnsi="Cambria"/>
          <w:i/>
          <w:sz w:val="16"/>
          <w:szCs w:val="16"/>
        </w:rPr>
        <w:t xml:space="preserve"> </w:t>
      </w:r>
      <w:r w:rsidRPr="00F76704">
        <w:rPr>
          <w:rFonts w:ascii="Cambria" w:hAnsi="Cambria"/>
          <w:sz w:val="16"/>
          <w:szCs w:val="16"/>
        </w:rPr>
        <w:t xml:space="preserve">is presented through special arrangement with </w:t>
      </w:r>
    </w:p>
    <w:p w14:paraId="1961A889" w14:textId="77777777" w:rsidR="00DF37DD" w:rsidRPr="00F76704" w:rsidRDefault="00DF37DD" w:rsidP="00DF37DD">
      <w:pPr>
        <w:jc w:val="center"/>
        <w:rPr>
          <w:rFonts w:ascii="Cambria" w:hAnsi="Cambria"/>
          <w:sz w:val="16"/>
          <w:szCs w:val="16"/>
        </w:rPr>
      </w:pPr>
      <w:r w:rsidRPr="00F76704">
        <w:rPr>
          <w:rFonts w:ascii="Cambria" w:hAnsi="Cambria"/>
          <w:sz w:val="16"/>
          <w:szCs w:val="16"/>
        </w:rPr>
        <w:t>and all authorized materials are supplied by</w:t>
      </w:r>
    </w:p>
    <w:p w14:paraId="528B50A8" w14:textId="77777777" w:rsidR="00DF37DD" w:rsidRPr="00F76704" w:rsidRDefault="00DF37DD" w:rsidP="00DF37DD">
      <w:pPr>
        <w:jc w:val="center"/>
        <w:rPr>
          <w:rFonts w:ascii="Cambria" w:hAnsi="Cambria"/>
          <w:sz w:val="16"/>
          <w:szCs w:val="16"/>
        </w:rPr>
      </w:pPr>
      <w:r w:rsidRPr="00F76704">
        <w:rPr>
          <w:rFonts w:ascii="Cambria" w:hAnsi="Cambria"/>
          <w:sz w:val="16"/>
          <w:szCs w:val="16"/>
        </w:rPr>
        <w:t>Music Theatre International.</w:t>
      </w:r>
    </w:p>
    <w:p w14:paraId="45A22269" w14:textId="77777777" w:rsidR="00DF37DD" w:rsidRPr="00F76704" w:rsidRDefault="00DF37DD" w:rsidP="00DF37DD">
      <w:pPr>
        <w:jc w:val="center"/>
        <w:rPr>
          <w:rFonts w:ascii="Cambria" w:hAnsi="Cambria"/>
          <w:sz w:val="16"/>
          <w:szCs w:val="16"/>
        </w:rPr>
      </w:pPr>
      <w:r w:rsidRPr="00F76704">
        <w:rPr>
          <w:rFonts w:ascii="Cambria" w:hAnsi="Cambria"/>
          <w:sz w:val="16"/>
          <w:szCs w:val="16"/>
        </w:rPr>
        <w:t>421 West 54</w:t>
      </w:r>
      <w:r w:rsidRPr="00F76704">
        <w:rPr>
          <w:rFonts w:ascii="Cambria" w:hAnsi="Cambria"/>
          <w:sz w:val="16"/>
          <w:szCs w:val="16"/>
          <w:vertAlign w:val="superscript"/>
        </w:rPr>
        <w:t>th</w:t>
      </w:r>
      <w:r w:rsidRPr="00F76704">
        <w:rPr>
          <w:rFonts w:ascii="Cambria" w:hAnsi="Cambria"/>
          <w:sz w:val="16"/>
          <w:szCs w:val="16"/>
        </w:rPr>
        <w:t xml:space="preserve"> Street, New York, NY  10019</w:t>
      </w:r>
    </w:p>
    <w:p w14:paraId="780EE6C4" w14:textId="77777777" w:rsidR="00DF37DD" w:rsidRPr="00F76704" w:rsidRDefault="00DF37DD" w:rsidP="00BE2CCB">
      <w:pPr>
        <w:jc w:val="center"/>
        <w:rPr>
          <w:rFonts w:ascii="Cambria" w:hAnsi="Cambria"/>
          <w:sz w:val="16"/>
          <w:szCs w:val="16"/>
        </w:rPr>
      </w:pPr>
      <w:r w:rsidRPr="00F76704">
        <w:rPr>
          <w:rFonts w:ascii="Cambria" w:hAnsi="Cambria"/>
          <w:sz w:val="16"/>
          <w:szCs w:val="16"/>
        </w:rPr>
        <w:t>Script, music</w:t>
      </w:r>
      <w:r w:rsidR="009726AA">
        <w:rPr>
          <w:rFonts w:ascii="Cambria" w:hAnsi="Cambria"/>
          <w:sz w:val="16"/>
          <w:szCs w:val="16"/>
        </w:rPr>
        <w:t>,</w:t>
      </w:r>
      <w:r w:rsidRPr="00F76704">
        <w:rPr>
          <w:rFonts w:ascii="Cambria" w:hAnsi="Cambria"/>
          <w:sz w:val="16"/>
          <w:szCs w:val="16"/>
        </w:rPr>
        <w:t xml:space="preserve"> and all other material © 201</w:t>
      </w:r>
      <w:r w:rsidR="008D6A30">
        <w:rPr>
          <w:rFonts w:ascii="Cambria" w:hAnsi="Cambria"/>
          <w:sz w:val="16"/>
          <w:szCs w:val="16"/>
        </w:rPr>
        <w:t>6</w:t>
      </w:r>
      <w:r w:rsidRPr="00F76704">
        <w:rPr>
          <w:rFonts w:ascii="Cambria" w:hAnsi="Cambria"/>
          <w:sz w:val="16"/>
          <w:szCs w:val="16"/>
        </w:rPr>
        <w:t xml:space="preserve"> Disn</w:t>
      </w:r>
      <w:r w:rsidR="00BE2CCB">
        <w:rPr>
          <w:rFonts w:ascii="Cambria" w:hAnsi="Cambria"/>
          <w:sz w:val="16"/>
          <w:szCs w:val="16"/>
        </w:rPr>
        <w:t xml:space="preserve">ey </w:t>
      </w:r>
      <w:r w:rsidRPr="00F76704">
        <w:rPr>
          <w:rFonts w:ascii="Cambria" w:hAnsi="Cambria"/>
          <w:sz w:val="16"/>
          <w:szCs w:val="16"/>
        </w:rPr>
        <w:t>Broadway Junior and MTI’s Broadway Junior Collection are trademarks</w:t>
      </w:r>
    </w:p>
    <w:p w14:paraId="6EB7D820" w14:textId="1F4F2FE2" w:rsidR="00F47E4F" w:rsidRDefault="00DF37DD" w:rsidP="00061D95">
      <w:pPr>
        <w:jc w:val="center"/>
        <w:rPr>
          <w:rFonts w:ascii="Cambria" w:hAnsi="Cambria"/>
          <w:sz w:val="16"/>
          <w:szCs w:val="16"/>
        </w:rPr>
      </w:pPr>
      <w:r w:rsidRPr="00F76704">
        <w:rPr>
          <w:rFonts w:ascii="Cambria" w:hAnsi="Cambria"/>
          <w:sz w:val="16"/>
          <w:szCs w:val="16"/>
        </w:rPr>
        <w:t>of Music Theatre International. All rights reserved.</w:t>
      </w:r>
    </w:p>
    <w:p w14:paraId="4C057B0E" w14:textId="28C6885A" w:rsidR="00C77BE9" w:rsidRPr="00F76704" w:rsidRDefault="00C77BE9" w:rsidP="00061D95">
      <w:pPr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9AE0C" wp14:editId="5CCA33B4">
                <wp:simplePos x="0" y="0"/>
                <wp:positionH relativeFrom="column">
                  <wp:posOffset>1774845</wp:posOffset>
                </wp:positionH>
                <wp:positionV relativeFrom="paragraph">
                  <wp:posOffset>222353</wp:posOffset>
                </wp:positionV>
                <wp:extent cx="3294112" cy="522514"/>
                <wp:effectExtent l="0" t="0" r="825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112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8E65F" w14:textId="38963C46" w:rsidR="00C77BE9" w:rsidRDefault="00C77BE9">
                            <w:pP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Wednesday 30 March 09:00-10:15</w:t>
                            </w:r>
                          </w:p>
                          <w:p w14:paraId="141F9A64" w14:textId="5B1AA6BA" w:rsidR="00C77BE9" w:rsidRDefault="00C77BE9">
                            <w:pP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Wednesday 30 March 13:00-14:15</w:t>
                            </w:r>
                          </w:p>
                          <w:p w14:paraId="13F5576E" w14:textId="77777777" w:rsidR="00C77BE9" w:rsidRPr="00C77BE9" w:rsidRDefault="00C77BE9">
                            <w:pPr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AE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9.75pt;margin-top:17.5pt;width:259.4pt;height:4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jLySwIAAKEEAAAOAAAAZHJzL2Uyb0RvYy54bWysVFFv2jAQfp+0/2D5fYSk0LURoWJUTJOq&#13;&#10;thJMfTaOTaI5Ps82JOzX7+wESrs9TXsx57svn+++u2N21zWKHIR1NeiCpqMxJUJzKGu9K+j3zerT&#13;&#10;DSXOM10yBVoU9CgcvZt//DBrTS4yqECVwhIk0S5vTUEr702eJI5XomFuBEZoDEqwDfN4tbuktKxF&#13;&#10;9kYl2Xh8nbRgS2OBC+fQe98H6TzySym4f5LSCU9UQTE3H08bz204k/mM5TvLTFXzIQ32D1k0rNb4&#13;&#10;6JnqnnlG9rb+g6qpuQUH0o84NAlIWXMRa8Bq0vG7atYVMyLWguI4c5bJ/T9a/nh4tqQusXeUaNZg&#13;&#10;izai8+QLdCQN6rTG5QhaG4T5Dt0BOfgdOkPRnbRN+MVyCMZR5+NZ20DG0XmV3U7SNKOEY2yaZdN0&#13;&#10;EmiS16+Ndf6rgIYEo6AWexclZYcH53voCRIec6DqclUrFS9hXsRSWXJg2GnlY45I/galNGkLen01&#13;&#10;HUfiN7FAff5+qxj/MaR3gUI+pTHnoElfe7B8t+0GQbZQHlEnC/2cOcNXNfI+MOefmcXBQmlwWfwT&#13;&#10;HlIBJgODRUkF9tff/AGP/cYoJS0OakHdzz2zghL1TeMk3KaTSZjseJlMP2d4sZeR7WVE75sloELY&#13;&#10;bcwumgHv1cmUFpoX3KlFeBVDTHN8u6D+ZC59vz64k1wsFhGEs2yYf9BrwwN16EjQc9O9MGuGfnqc&#13;&#10;hEc4jTTL37W1x4YvNSz2HmQdex4E7lUddMc9iFMz7GxYtMt7RL3+s8x/AwAA//8DAFBLAwQUAAYA&#13;&#10;CAAAACEACVKTwOMAAAAPAQAADwAAAGRycy9kb3ducmV2LnhtbEyPS0/DMBCE70j8B2uRuFGnjUoe&#13;&#10;jVPxKFx6oiDObuzaFvE6it00/HuWE1xWWu03szPNdvY9m/QYXUABy0UGTGMXlEMj4OP95a4EFpNE&#13;&#10;JfuAWsC3jrBtr68aWatwwTc9HZJhZIKxlgJsSkPNeeys9jIuwqCRbqcweploHQ1Xo7yQue/5Ksvu&#13;&#10;uZcO6YOVg36yuvs6nL2A3aOpTFfK0e5K5dw0f5725lWI25v5eUPjYQMs6Tn9KeC3A+WHloIdwxlV&#13;&#10;ZL2AVVGtCRWQr6kYAUVV5sCORC6LHHjb8P892h8AAAD//wMAUEsBAi0AFAAGAAgAAAAhALaDOJL+&#13;&#10;AAAA4QEAABMAAAAAAAAAAAAAAAAAAAAAAFtDb250ZW50X1R5cGVzXS54bWxQSwECLQAUAAYACAAA&#13;&#10;ACEAOP0h/9YAAACUAQAACwAAAAAAAAAAAAAAAAAvAQAAX3JlbHMvLnJlbHNQSwECLQAUAAYACAAA&#13;&#10;ACEA7doy8ksCAAChBAAADgAAAAAAAAAAAAAAAAAuAgAAZHJzL2Uyb0RvYy54bWxQSwECLQAUAAYA&#13;&#10;CAAAACEACVKTwOMAAAAPAQAADwAAAAAAAAAAAAAAAAClBAAAZHJzL2Rvd25yZXYueG1sUEsFBgAA&#13;&#10;AAAEAAQA8wAAALUFAAAAAA==&#13;&#10;" fillcolor="white [3201]" strokeweight=".5pt">
                <v:textbox>
                  <w:txbxContent>
                    <w:p w14:paraId="10B8E65F" w14:textId="38963C46" w:rsidR="00C77BE9" w:rsidRDefault="00C77BE9">
                      <w:pP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Wednesday 30 March 09:00-10:15</w:t>
                      </w:r>
                    </w:p>
                    <w:p w14:paraId="141F9A64" w14:textId="5B1AA6BA" w:rsidR="00C77BE9" w:rsidRDefault="00C77BE9">
                      <w:pP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30 March 13:00-14:15</w:t>
                      </w:r>
                    </w:p>
                    <w:p w14:paraId="13F5576E" w14:textId="77777777" w:rsidR="00C77BE9" w:rsidRPr="00C77BE9" w:rsidRDefault="00C77BE9">
                      <w:pPr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77BE9" w:rsidRPr="00F76704" w:rsidSect="008D6A30">
      <w:type w:val="continuous"/>
      <w:pgSz w:w="12240" w:h="15840"/>
      <w:pgMar w:top="720" w:right="720" w:bottom="27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E7A3" w14:textId="77777777" w:rsidR="004C3CAD" w:rsidRDefault="004C3CAD" w:rsidP="008D6A30">
      <w:r>
        <w:separator/>
      </w:r>
    </w:p>
  </w:endnote>
  <w:endnote w:type="continuationSeparator" w:id="0">
    <w:p w14:paraId="08DC99A0" w14:textId="77777777" w:rsidR="004C3CAD" w:rsidRDefault="004C3CAD" w:rsidP="008D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C6BD" w14:textId="77777777" w:rsidR="004C3CAD" w:rsidRDefault="004C3CAD" w:rsidP="008D6A30">
      <w:r>
        <w:separator/>
      </w:r>
    </w:p>
  </w:footnote>
  <w:footnote w:type="continuationSeparator" w:id="0">
    <w:p w14:paraId="1EBEE936" w14:textId="77777777" w:rsidR="004C3CAD" w:rsidRDefault="004C3CAD" w:rsidP="008D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0E2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A0"/>
    <w:rsid w:val="000400D2"/>
    <w:rsid w:val="00061D95"/>
    <w:rsid w:val="00082627"/>
    <w:rsid w:val="0009258C"/>
    <w:rsid w:val="00116015"/>
    <w:rsid w:val="001545A7"/>
    <w:rsid w:val="001771E4"/>
    <w:rsid w:val="00186BA0"/>
    <w:rsid w:val="001D2F4F"/>
    <w:rsid w:val="001F38B3"/>
    <w:rsid w:val="00256AA0"/>
    <w:rsid w:val="002604DA"/>
    <w:rsid w:val="00273405"/>
    <w:rsid w:val="002D43EB"/>
    <w:rsid w:val="00446134"/>
    <w:rsid w:val="00451DFA"/>
    <w:rsid w:val="00457396"/>
    <w:rsid w:val="00462BC8"/>
    <w:rsid w:val="004C3CAD"/>
    <w:rsid w:val="004F170E"/>
    <w:rsid w:val="0051380D"/>
    <w:rsid w:val="00514F28"/>
    <w:rsid w:val="006368DB"/>
    <w:rsid w:val="00687F80"/>
    <w:rsid w:val="006A49EE"/>
    <w:rsid w:val="006C257A"/>
    <w:rsid w:val="006E372C"/>
    <w:rsid w:val="00715DE1"/>
    <w:rsid w:val="008311E1"/>
    <w:rsid w:val="00881D8D"/>
    <w:rsid w:val="00896FB8"/>
    <w:rsid w:val="008D6A30"/>
    <w:rsid w:val="009726AA"/>
    <w:rsid w:val="009A5F83"/>
    <w:rsid w:val="009C7E5E"/>
    <w:rsid w:val="009E7E53"/>
    <w:rsid w:val="009F7B57"/>
    <w:rsid w:val="00A2077B"/>
    <w:rsid w:val="00A77C41"/>
    <w:rsid w:val="00B11E7C"/>
    <w:rsid w:val="00B27706"/>
    <w:rsid w:val="00B313F7"/>
    <w:rsid w:val="00B325BA"/>
    <w:rsid w:val="00BA170F"/>
    <w:rsid w:val="00BE2CCB"/>
    <w:rsid w:val="00C00C05"/>
    <w:rsid w:val="00C02537"/>
    <w:rsid w:val="00C242D4"/>
    <w:rsid w:val="00C56499"/>
    <w:rsid w:val="00C65A47"/>
    <w:rsid w:val="00C77BE9"/>
    <w:rsid w:val="00CA0883"/>
    <w:rsid w:val="00CB0417"/>
    <w:rsid w:val="00CB1ABE"/>
    <w:rsid w:val="00CF554D"/>
    <w:rsid w:val="00D44A50"/>
    <w:rsid w:val="00DF37DD"/>
    <w:rsid w:val="00E600C0"/>
    <w:rsid w:val="00E93C81"/>
    <w:rsid w:val="00E97D9B"/>
    <w:rsid w:val="00EE532E"/>
    <w:rsid w:val="00F017F5"/>
    <w:rsid w:val="00F130D0"/>
    <w:rsid w:val="00F47E4F"/>
    <w:rsid w:val="00F76704"/>
    <w:rsid w:val="00F87F08"/>
    <w:rsid w:val="00FA1B94"/>
    <w:rsid w:val="00FD2D92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B92A0"/>
  <w14:defaultImageDpi w14:val="300"/>
  <w15:chartTrackingRefBased/>
  <w15:docId w15:val="{4C684015-61FA-B64E-9864-8F0DDE57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0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F47E4F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alloonText">
    <w:name w:val="Balloon Text"/>
    <w:basedOn w:val="Normal"/>
    <w:link w:val="BalloonTextChar"/>
    <w:rsid w:val="00C0253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025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D6A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D6A30"/>
    <w:rPr>
      <w:sz w:val="24"/>
      <w:szCs w:val="24"/>
    </w:rPr>
  </w:style>
  <w:style w:type="paragraph" w:styleId="Footer">
    <w:name w:val="footer"/>
    <w:basedOn w:val="Normal"/>
    <w:link w:val="FooterChar"/>
    <w:rsid w:val="008D6A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D6A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DDE0-61C5-DC40-B175-472DBB5B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The Walt Disney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lindsay</dc:creator>
  <cp:keywords/>
  <cp:lastModifiedBy>Sarah Garlick</cp:lastModifiedBy>
  <cp:revision>2</cp:revision>
  <cp:lastPrinted>2022-02-18T15:41:00Z</cp:lastPrinted>
  <dcterms:created xsi:type="dcterms:W3CDTF">2022-03-02T08:55:00Z</dcterms:created>
  <dcterms:modified xsi:type="dcterms:W3CDTF">2022-03-02T08:55:00Z</dcterms:modified>
</cp:coreProperties>
</file>